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D0AD9" w14:textId="77777777" w:rsidR="009A53FF" w:rsidRPr="00A85E21" w:rsidRDefault="009A53FF" w:rsidP="009A53F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DBF76" wp14:editId="65C6F8F7">
                <wp:simplePos x="0" y="0"/>
                <wp:positionH relativeFrom="column">
                  <wp:posOffset>-466725</wp:posOffset>
                </wp:positionH>
                <wp:positionV relativeFrom="paragraph">
                  <wp:posOffset>-171450</wp:posOffset>
                </wp:positionV>
                <wp:extent cx="1247775" cy="1143000"/>
                <wp:effectExtent l="0" t="0" r="9525" b="0"/>
                <wp:wrapNone/>
                <wp:docPr id="79256610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39AFE6" w14:textId="77777777" w:rsidR="009A53FF" w:rsidRDefault="009A53FF" w:rsidP="009A53F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237BA1" wp14:editId="624ACF77">
                                  <wp:extent cx="1045210" cy="1045210"/>
                                  <wp:effectExtent l="0" t="0" r="2540" b="2540"/>
                                  <wp:docPr id="697348875" name="Picture 4" descr="A red and gold logo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7348875" name="Picture 4" descr="A red and gold logo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5210" cy="1045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9DBF7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6.75pt;margin-top:-13.5pt;width:98.25pt;height:9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pdILgIAAFUEAAAOAAAAZHJzL2Uyb0RvYy54bWysVEtv2zAMvg/YfxB0X2ynSdMZcYosRYYB&#10;RVsgHXpWZCk2IIuapMTOfv0o2Xms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" fillcolor="white [3201]" stroked="f" strokeweight=".5pt">
                <v:textbox>
                  <w:txbxContent>
                    <w:p w14:paraId="4A39AFE6" w14:textId="77777777" w:rsidR="009A53FF" w:rsidRDefault="009A53FF" w:rsidP="009A53FF">
                      <w:r>
                        <w:rPr>
                          <w:noProof/>
                        </w:rPr>
                        <w:drawing>
                          <wp:inline distT="0" distB="0" distL="0" distR="0" wp14:anchorId="6E237BA1" wp14:editId="624ACF77">
                            <wp:extent cx="1045210" cy="1045210"/>
                            <wp:effectExtent l="0" t="0" r="2540" b="2540"/>
                            <wp:docPr id="697348875" name="Picture 4" descr="A red and gold logo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7348875" name="Picture 4" descr="A red and gold logo&#10;&#10;AI-generated content may be incorrect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5210" cy="1045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85E21">
        <w:rPr>
          <w:b/>
        </w:rPr>
        <w:t xml:space="preserve">AGENDA - </w:t>
      </w:r>
      <w:r>
        <w:rPr>
          <w:b/>
        </w:rPr>
        <w:t>REGULAR</w:t>
      </w:r>
      <w:r w:rsidRPr="00A85E21">
        <w:rPr>
          <w:b/>
        </w:rPr>
        <w:t xml:space="preserve"> MEETING OF THE</w:t>
      </w:r>
    </w:p>
    <w:p w14:paraId="701616B3" w14:textId="1E883FEA" w:rsidR="009A53FF" w:rsidRPr="00A85E21" w:rsidRDefault="005C52CE" w:rsidP="009A53FF">
      <w:pPr>
        <w:jc w:val="center"/>
        <w:rPr>
          <w:b/>
        </w:rPr>
      </w:pPr>
      <w:r>
        <w:rPr>
          <w:b/>
        </w:rPr>
        <w:t>BOARD OF ZONING</w:t>
      </w:r>
    </w:p>
    <w:p w14:paraId="1A71B236" w14:textId="144CC1D1" w:rsidR="009A53FF" w:rsidRPr="00762229" w:rsidRDefault="00076700" w:rsidP="009A53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CITY CONCOURSE </w:t>
      </w:r>
    </w:p>
    <w:p w14:paraId="16CE8BB9" w14:textId="15005525" w:rsidR="009A53FF" w:rsidRPr="00762229" w:rsidRDefault="00076700" w:rsidP="009A53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1402 H STREET BEDFORD, IN. 47421</w:t>
      </w:r>
    </w:p>
    <w:p w14:paraId="0CD30456" w14:textId="1232D6E1" w:rsidR="009A53FF" w:rsidRPr="00762229" w:rsidRDefault="00A41240" w:rsidP="009A53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TUESDAY</w:t>
      </w:r>
      <w:r w:rsidR="00076700">
        <w:rPr>
          <w:b/>
          <w:sz w:val="22"/>
          <w:szCs w:val="22"/>
        </w:rPr>
        <w:t xml:space="preserve">, </w:t>
      </w:r>
      <w:r w:rsidR="006402FE">
        <w:rPr>
          <w:b/>
          <w:sz w:val="22"/>
          <w:szCs w:val="22"/>
        </w:rPr>
        <w:t>DECMBER 23</w:t>
      </w:r>
      <w:r w:rsidR="00076700">
        <w:rPr>
          <w:b/>
          <w:sz w:val="22"/>
          <w:szCs w:val="22"/>
        </w:rPr>
        <w:t xml:space="preserve">, 2025 @ </w:t>
      </w:r>
      <w:r w:rsidR="005C52CE">
        <w:rPr>
          <w:b/>
          <w:sz w:val="22"/>
          <w:szCs w:val="22"/>
        </w:rPr>
        <w:t>3</w:t>
      </w:r>
      <w:r w:rsidR="00076700">
        <w:rPr>
          <w:b/>
          <w:sz w:val="22"/>
          <w:szCs w:val="22"/>
        </w:rPr>
        <w:t>PM</w:t>
      </w:r>
    </w:p>
    <w:p w14:paraId="165A1FB3" w14:textId="77777777" w:rsidR="009A53FF" w:rsidRDefault="009A53FF" w:rsidP="009A53FF">
      <w:pPr>
        <w:tabs>
          <w:tab w:val="left" w:pos="6270"/>
        </w:tabs>
        <w:rPr>
          <w:sz w:val="22"/>
          <w:szCs w:val="22"/>
        </w:rPr>
      </w:pPr>
    </w:p>
    <w:p w14:paraId="1278F637" w14:textId="458A590C" w:rsidR="00254671" w:rsidRPr="006B5AEA" w:rsidRDefault="00254671" w:rsidP="00254671">
      <w:pPr>
        <w:tabs>
          <w:tab w:val="left" w:pos="6270"/>
        </w:tabs>
        <w:jc w:val="center"/>
        <w:rPr>
          <w:sz w:val="22"/>
          <w:szCs w:val="22"/>
        </w:rPr>
      </w:pPr>
      <w:r>
        <w:rPr>
          <w:sz w:val="20"/>
          <w:szCs w:val="20"/>
        </w:rPr>
        <w:t>LIVE STREAMING</w:t>
      </w:r>
    </w:p>
    <w:p w14:paraId="1A7EE24F" w14:textId="0BF640B0" w:rsidR="009A53FF" w:rsidRDefault="007A6B6A" w:rsidP="009A53FF">
      <w:pPr>
        <w:ind w:left="1872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A198A" wp14:editId="6BD2C20F">
                <wp:simplePos x="0" y="0"/>
                <wp:positionH relativeFrom="column">
                  <wp:posOffset>-552450</wp:posOffset>
                </wp:positionH>
                <wp:positionV relativeFrom="paragraph">
                  <wp:posOffset>129541</wp:posOffset>
                </wp:positionV>
                <wp:extent cx="1257300" cy="4476750"/>
                <wp:effectExtent l="0" t="0" r="19050" b="19050"/>
                <wp:wrapNone/>
                <wp:docPr id="13930379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47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30E2C" w14:textId="4C7A85DA" w:rsidR="009A53FF" w:rsidRDefault="005C52CE" w:rsidP="00A41240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8"/>
                                <w:szCs w:val="18"/>
                                <w:u w:val="single"/>
                              </w:rPr>
                            </w:pPr>
                            <w:bookmarkStart w:id="0" w:name="_Hlk198302916"/>
                            <w:r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  <w:u w:val="single"/>
                              </w:rPr>
                              <w:t>BOARD OF ZONING</w:t>
                            </w:r>
                            <w:r w:rsidR="009A53FF" w:rsidRPr="00BF568B">
                              <w:rPr>
                                <w:b/>
                                <w:bCs/>
                                <w:smallCaps/>
                                <w:sz w:val="18"/>
                                <w:szCs w:val="18"/>
                                <w:u w:val="single"/>
                              </w:rPr>
                              <w:t>:</w:t>
                            </w:r>
                          </w:p>
                          <w:p w14:paraId="1630807A" w14:textId="77777777" w:rsidR="009A53FF" w:rsidRDefault="009A53FF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5DBD7DE4" w14:textId="77777777" w:rsidR="009A53FF" w:rsidRDefault="009A53FF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  <w:t>MAYOR:</w:t>
                            </w:r>
                          </w:p>
                          <w:p w14:paraId="49938F29" w14:textId="77777777" w:rsidR="009A53FF" w:rsidRDefault="009A53FF" w:rsidP="009A53FF">
                            <w:pPr>
                              <w:rPr>
                                <w:smallCap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mallCaps/>
                                <w:sz w:val="14"/>
                                <w:szCs w:val="14"/>
                              </w:rPr>
                              <w:t>SAMUEL J CRAIG</w:t>
                            </w:r>
                          </w:p>
                          <w:p w14:paraId="136B7DCA" w14:textId="5BFA3BCC" w:rsidR="00E96125" w:rsidRDefault="00E96125" w:rsidP="009A53FF">
                            <w:pPr>
                              <w:rPr>
                                <w:smallCap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mallCaps/>
                                <w:sz w:val="14"/>
                                <w:szCs w:val="14"/>
                              </w:rPr>
                              <w:t>ELECTED 4 YR. TERM</w:t>
                            </w:r>
                          </w:p>
                          <w:p w14:paraId="1D1CC47D" w14:textId="26E2CDBE" w:rsidR="007A6B6A" w:rsidRPr="007A6B6A" w:rsidRDefault="007A6B6A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1DED0294" w14:textId="11C78E2B" w:rsidR="009A53FF" w:rsidRPr="00A41240" w:rsidRDefault="00A41240" w:rsidP="009A53FF">
                            <w:pPr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  <w:r w:rsidRPr="00A41240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  <w:t>MEMBERS:</w:t>
                            </w:r>
                          </w:p>
                          <w:p w14:paraId="2888B23F" w14:textId="77777777" w:rsidR="009A53FF" w:rsidRDefault="009A53FF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68A94DE0" w14:textId="03A6C035" w:rsidR="00E96125" w:rsidRPr="00361352" w:rsidRDefault="00E96125" w:rsidP="009A53FF">
                            <w:pPr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  <w:r w:rsidRPr="00361352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  <w:t>MAYOR APP</w:t>
                            </w:r>
                            <w:r w:rsidR="00361352" w:rsidRPr="00361352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  <w:t>OINTMENT:</w:t>
                            </w:r>
                          </w:p>
                          <w:p w14:paraId="6EC9EE24" w14:textId="77777777" w:rsidR="00E96125" w:rsidRDefault="00E96125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0EC87A9E" w14:textId="1E874589" w:rsidR="00A41240" w:rsidRDefault="005C52CE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Ronald Rile</w:t>
                            </w:r>
                          </w:p>
                          <w:p w14:paraId="3710B30D" w14:textId="2B7066FB" w:rsidR="005C52CE" w:rsidRDefault="005C52CE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1/18/2022-1/2/2026</w:t>
                            </w:r>
                          </w:p>
                          <w:p w14:paraId="513D6B8B" w14:textId="77777777" w:rsidR="00A41240" w:rsidRDefault="00A41240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09FF4B0A" w14:textId="11FD3367" w:rsidR="00A41240" w:rsidRDefault="00A41240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STEVE KIMBLEY</w:t>
                            </w:r>
                          </w:p>
                          <w:p w14:paraId="1A01D741" w14:textId="1BEE72EE" w:rsidR="00284B41" w:rsidRDefault="00284B41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1/11/2022-1/2/2026</w:t>
                            </w:r>
                          </w:p>
                          <w:p w14:paraId="3FCD267F" w14:textId="77777777" w:rsidR="00A41240" w:rsidRDefault="00A41240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1DF5ED27" w14:textId="3A5B7691" w:rsidR="00A41240" w:rsidRDefault="00A41240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WIILIAM MCFADDEN</w:t>
                            </w:r>
                          </w:p>
                          <w:p w14:paraId="2871CBA8" w14:textId="3C41B5E9" w:rsidR="00284B41" w:rsidRDefault="00284B41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1/</w:t>
                            </w:r>
                            <w:r w:rsidR="005C52CE">
                              <w:rPr>
                                <w:smallCaps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/2022-1/2/2026</w:t>
                            </w:r>
                          </w:p>
                          <w:p w14:paraId="788EB968" w14:textId="77777777" w:rsidR="00361352" w:rsidRDefault="00361352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0310624" w14:textId="77777777" w:rsidR="00361352" w:rsidRPr="00B163EA" w:rsidRDefault="00361352" w:rsidP="00361352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 w:rsidRPr="00B163EA">
                              <w:rPr>
                                <w:smallCaps/>
                                <w:sz w:val="16"/>
                                <w:szCs w:val="16"/>
                              </w:rPr>
                              <w:t>KEVIN JONES</w:t>
                            </w:r>
                          </w:p>
                          <w:p w14:paraId="23C5912F" w14:textId="77777777" w:rsidR="00361352" w:rsidRPr="00B163EA" w:rsidRDefault="00361352" w:rsidP="00361352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 w:rsidRPr="00B163EA">
                              <w:rPr>
                                <w:smallCaps/>
                                <w:sz w:val="16"/>
                                <w:szCs w:val="16"/>
                              </w:rPr>
                              <w:t>1/4/2024-1/2/2028</w:t>
                            </w:r>
                          </w:p>
                          <w:p w14:paraId="3EAD8A6F" w14:textId="77777777" w:rsidR="00361352" w:rsidRDefault="00361352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04B8A357" w14:textId="0FE59177" w:rsidR="00361352" w:rsidRPr="00361352" w:rsidRDefault="00361352" w:rsidP="009A53FF">
                            <w:pPr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  <w:r w:rsidRPr="00361352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  <w:t>COUNCIL APPOINTMENT:</w:t>
                            </w:r>
                          </w:p>
                          <w:p w14:paraId="7B569AF5" w14:textId="77777777" w:rsidR="00A41240" w:rsidRDefault="00A41240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62C2DB74" w14:textId="07656385" w:rsidR="00284B41" w:rsidRDefault="008C5EFD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Matthew parker</w:t>
                            </w:r>
                          </w:p>
                          <w:p w14:paraId="5255C429" w14:textId="22E01C1A" w:rsidR="008C5EFD" w:rsidRDefault="008C5EFD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1/2/2025-1/3/2029</w:t>
                            </w:r>
                          </w:p>
                          <w:p w14:paraId="5A8DEB85" w14:textId="77777777" w:rsidR="00A41240" w:rsidRDefault="00A41240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4B6632FD" w14:textId="2D152BDE" w:rsidR="009A53FF" w:rsidRPr="00B163EA" w:rsidRDefault="00026FB2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 w:rsidRPr="00B163EA">
                              <w:rPr>
                                <w:smallCaps/>
                                <w:sz w:val="16"/>
                                <w:szCs w:val="16"/>
                              </w:rPr>
                              <w:t>HEATH HAWKINS</w:t>
                            </w:r>
                          </w:p>
                          <w:p w14:paraId="65DA7B93" w14:textId="10B70882" w:rsidR="00284B41" w:rsidRPr="00B163EA" w:rsidRDefault="00284B41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 w:rsidRPr="00B163EA">
                              <w:rPr>
                                <w:smallCaps/>
                                <w:sz w:val="16"/>
                                <w:szCs w:val="16"/>
                              </w:rPr>
                              <w:t>1/5/2024-1/2/2028</w:t>
                            </w:r>
                          </w:p>
                          <w:p w14:paraId="2ABEE210" w14:textId="77777777" w:rsidR="009A53FF" w:rsidRPr="00B163EA" w:rsidRDefault="009A53FF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2138240" w14:textId="65295BB0" w:rsidR="008C5EFD" w:rsidRDefault="00D138C9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34E72">
                              <w:rPr>
                                <w:smallCaps/>
                                <w:sz w:val="16"/>
                                <w:szCs w:val="16"/>
                              </w:rPr>
                              <w:t>Mitchel Knapp</w:t>
                            </w:r>
                            <w:r w:rsidRPr="008C5EFD"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86500CB" w14:textId="41722E26" w:rsidR="009A53FF" w:rsidRDefault="008C5EFD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 health officer</w:t>
                            </w:r>
                            <w:r w:rsidR="00D138C9" w:rsidRPr="008C5EFD"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40BB280" w14:textId="33E5A8BE" w:rsidR="008C5EFD" w:rsidRPr="008C5EFD" w:rsidRDefault="008C5EFD" w:rsidP="009A53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 ex-officio</w:t>
                            </w:r>
                          </w:p>
                          <w:p w14:paraId="7A9174CA" w14:textId="77777777" w:rsidR="009A53FF" w:rsidRPr="009872A4" w:rsidRDefault="009A53FF" w:rsidP="009A53FF">
                            <w:pPr>
                              <w:rPr>
                                <w:b/>
                                <w:bCs/>
                                <w:smallCaps/>
                                <w:sz w:val="14"/>
                                <w:szCs w:val="14"/>
                              </w:rPr>
                            </w:pPr>
                          </w:p>
                          <w:p w14:paraId="393A555B" w14:textId="77777777" w:rsidR="009A53FF" w:rsidRPr="0062343F" w:rsidRDefault="009A53FF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bookmarkEnd w:id="0"/>
                          <w:p w14:paraId="0DE95429" w14:textId="77777777" w:rsidR="009A53FF" w:rsidRDefault="009A53FF" w:rsidP="009A53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B4E630A" w14:textId="77777777" w:rsidR="009A53FF" w:rsidRDefault="009A53FF" w:rsidP="009A53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93A4EAD" w14:textId="77777777" w:rsidR="009A53FF" w:rsidRDefault="009A53FF" w:rsidP="009A53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CE906BB" w14:textId="77777777" w:rsidR="009A53FF" w:rsidRDefault="009A53FF" w:rsidP="009A53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2B42381" w14:textId="77777777" w:rsidR="009A53FF" w:rsidRDefault="009A53FF" w:rsidP="009A53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A198A" id="Text Box 1" o:spid="_x0000_s1027" type="#_x0000_t202" style="position:absolute;left:0;text-align:left;margin-left:-43.5pt;margin-top:10.2pt;width:99pt;height:3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4CpOAIAAIQ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" fillcolor="white [3201]" strokeweight=".5pt">
                <v:textbox>
                  <w:txbxContent>
                    <w:p w14:paraId="5D230E2C" w14:textId="4C7A85DA" w:rsidR="009A53FF" w:rsidRDefault="005C52CE" w:rsidP="00A41240">
                      <w:pPr>
                        <w:jc w:val="center"/>
                        <w:rPr>
                          <w:b/>
                          <w:bCs/>
                          <w:smallCaps/>
                          <w:sz w:val="18"/>
                          <w:szCs w:val="18"/>
                          <w:u w:val="single"/>
                        </w:rPr>
                      </w:pPr>
                      <w:bookmarkStart w:id="1" w:name="_Hlk198302916"/>
                      <w:r>
                        <w:rPr>
                          <w:b/>
                          <w:bCs/>
                          <w:smallCaps/>
                          <w:sz w:val="16"/>
                          <w:szCs w:val="16"/>
                          <w:u w:val="single"/>
                        </w:rPr>
                        <w:t>BOARD OF ZONING</w:t>
                      </w:r>
                      <w:r w:rsidR="009A53FF" w:rsidRPr="00BF568B">
                        <w:rPr>
                          <w:b/>
                          <w:bCs/>
                          <w:smallCaps/>
                          <w:sz w:val="18"/>
                          <w:szCs w:val="18"/>
                          <w:u w:val="single"/>
                        </w:rPr>
                        <w:t>:</w:t>
                      </w:r>
                    </w:p>
                    <w:p w14:paraId="1630807A" w14:textId="77777777" w:rsidR="009A53FF" w:rsidRDefault="009A53FF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5DBD7DE4" w14:textId="77777777" w:rsidR="009A53FF" w:rsidRDefault="009A53FF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  <w:t>MAYOR:</w:t>
                      </w:r>
                    </w:p>
                    <w:p w14:paraId="49938F29" w14:textId="77777777" w:rsidR="009A53FF" w:rsidRDefault="009A53FF" w:rsidP="009A53FF">
                      <w:pPr>
                        <w:rPr>
                          <w:smallCaps/>
                          <w:sz w:val="14"/>
                          <w:szCs w:val="14"/>
                        </w:rPr>
                      </w:pPr>
                      <w:r>
                        <w:rPr>
                          <w:smallCaps/>
                          <w:sz w:val="14"/>
                          <w:szCs w:val="14"/>
                        </w:rPr>
                        <w:t>SAMUEL J CRAIG</w:t>
                      </w:r>
                    </w:p>
                    <w:p w14:paraId="136B7DCA" w14:textId="5BFA3BCC" w:rsidR="00E96125" w:rsidRDefault="00E96125" w:rsidP="009A53FF">
                      <w:pPr>
                        <w:rPr>
                          <w:smallCaps/>
                          <w:sz w:val="14"/>
                          <w:szCs w:val="14"/>
                        </w:rPr>
                      </w:pPr>
                      <w:r>
                        <w:rPr>
                          <w:smallCaps/>
                          <w:sz w:val="14"/>
                          <w:szCs w:val="14"/>
                        </w:rPr>
                        <w:t>ELECTED 4 YR. TERM</w:t>
                      </w:r>
                    </w:p>
                    <w:p w14:paraId="1D1CC47D" w14:textId="26E2CDBE" w:rsidR="007A6B6A" w:rsidRPr="007A6B6A" w:rsidRDefault="007A6B6A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1DED0294" w14:textId="11C78E2B" w:rsidR="009A53FF" w:rsidRPr="00A41240" w:rsidRDefault="00A41240" w:rsidP="009A53FF">
                      <w:pPr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  <w:r w:rsidRPr="00A41240"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  <w:t>MEMBERS:</w:t>
                      </w:r>
                    </w:p>
                    <w:p w14:paraId="2888B23F" w14:textId="77777777" w:rsidR="009A53FF" w:rsidRDefault="009A53FF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68A94DE0" w14:textId="03A6C035" w:rsidR="00E96125" w:rsidRPr="00361352" w:rsidRDefault="00E96125" w:rsidP="009A53FF">
                      <w:pPr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  <w:r w:rsidRPr="00361352"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  <w:t>MAYOR APP</w:t>
                      </w:r>
                      <w:r w:rsidR="00361352" w:rsidRPr="00361352"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  <w:t>OINTMENT:</w:t>
                      </w:r>
                    </w:p>
                    <w:p w14:paraId="6EC9EE24" w14:textId="77777777" w:rsidR="00E96125" w:rsidRDefault="00E96125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0EC87A9E" w14:textId="1E874589" w:rsidR="00A41240" w:rsidRDefault="005C52CE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Ronald Rile</w:t>
                      </w:r>
                    </w:p>
                    <w:p w14:paraId="3710B30D" w14:textId="2B7066FB" w:rsidR="005C52CE" w:rsidRDefault="005C52CE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1/18/2022-1/2/2026</w:t>
                      </w:r>
                    </w:p>
                    <w:p w14:paraId="513D6B8B" w14:textId="77777777" w:rsidR="00A41240" w:rsidRDefault="00A41240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09FF4B0A" w14:textId="11FD3367" w:rsidR="00A41240" w:rsidRDefault="00A41240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STEVE KIMBLEY</w:t>
                      </w:r>
                    </w:p>
                    <w:p w14:paraId="1A01D741" w14:textId="1BEE72EE" w:rsidR="00284B41" w:rsidRDefault="00284B41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1/11/2022-1/2/2026</w:t>
                      </w:r>
                    </w:p>
                    <w:p w14:paraId="3FCD267F" w14:textId="77777777" w:rsidR="00A41240" w:rsidRDefault="00A41240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1DF5ED27" w14:textId="3A5B7691" w:rsidR="00A41240" w:rsidRDefault="00A41240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WIILIAM MCFADDEN</w:t>
                      </w:r>
                    </w:p>
                    <w:p w14:paraId="2871CBA8" w14:textId="3C41B5E9" w:rsidR="00284B41" w:rsidRDefault="00284B41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1/</w:t>
                      </w:r>
                      <w:r w:rsidR="005C52CE">
                        <w:rPr>
                          <w:smallCaps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smallCaps/>
                          <w:sz w:val="16"/>
                          <w:szCs w:val="16"/>
                        </w:rPr>
                        <w:t>/2022-1/2/2026</w:t>
                      </w:r>
                    </w:p>
                    <w:p w14:paraId="788EB968" w14:textId="77777777" w:rsidR="00361352" w:rsidRDefault="00361352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70310624" w14:textId="77777777" w:rsidR="00361352" w:rsidRPr="00B163EA" w:rsidRDefault="00361352" w:rsidP="00361352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 w:rsidRPr="00B163EA">
                        <w:rPr>
                          <w:smallCaps/>
                          <w:sz w:val="16"/>
                          <w:szCs w:val="16"/>
                        </w:rPr>
                        <w:t>KEVIN JONES</w:t>
                      </w:r>
                    </w:p>
                    <w:p w14:paraId="23C5912F" w14:textId="77777777" w:rsidR="00361352" w:rsidRPr="00B163EA" w:rsidRDefault="00361352" w:rsidP="00361352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 w:rsidRPr="00B163EA">
                        <w:rPr>
                          <w:smallCaps/>
                          <w:sz w:val="16"/>
                          <w:szCs w:val="16"/>
                        </w:rPr>
                        <w:t>1/4/2024-1/2/2028</w:t>
                      </w:r>
                    </w:p>
                    <w:p w14:paraId="3EAD8A6F" w14:textId="77777777" w:rsidR="00361352" w:rsidRDefault="00361352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04B8A357" w14:textId="0FE59177" w:rsidR="00361352" w:rsidRPr="00361352" w:rsidRDefault="00361352" w:rsidP="009A53FF">
                      <w:pPr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  <w:r w:rsidRPr="00361352"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  <w:t>COUNCIL APPOINTMENT:</w:t>
                      </w:r>
                    </w:p>
                    <w:p w14:paraId="7B569AF5" w14:textId="77777777" w:rsidR="00A41240" w:rsidRDefault="00A41240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62C2DB74" w14:textId="07656385" w:rsidR="00284B41" w:rsidRDefault="008C5EFD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Matthew parker</w:t>
                      </w:r>
                    </w:p>
                    <w:p w14:paraId="5255C429" w14:textId="22E01C1A" w:rsidR="008C5EFD" w:rsidRDefault="008C5EFD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1/2/2025-1/3/2029</w:t>
                      </w:r>
                    </w:p>
                    <w:p w14:paraId="5A8DEB85" w14:textId="77777777" w:rsidR="00A41240" w:rsidRDefault="00A41240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4B6632FD" w14:textId="2D152BDE" w:rsidR="009A53FF" w:rsidRPr="00B163EA" w:rsidRDefault="00026FB2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 w:rsidRPr="00B163EA">
                        <w:rPr>
                          <w:smallCaps/>
                          <w:sz w:val="16"/>
                          <w:szCs w:val="16"/>
                        </w:rPr>
                        <w:t>HEATH HAWKINS</w:t>
                      </w:r>
                    </w:p>
                    <w:p w14:paraId="65DA7B93" w14:textId="10B70882" w:rsidR="00284B41" w:rsidRPr="00B163EA" w:rsidRDefault="00284B41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 w:rsidRPr="00B163EA">
                        <w:rPr>
                          <w:smallCaps/>
                          <w:sz w:val="16"/>
                          <w:szCs w:val="16"/>
                        </w:rPr>
                        <w:t>1/5/2024-1/2/2028</w:t>
                      </w:r>
                    </w:p>
                    <w:p w14:paraId="2ABEE210" w14:textId="77777777" w:rsidR="009A53FF" w:rsidRPr="00B163EA" w:rsidRDefault="009A53FF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72138240" w14:textId="65295BB0" w:rsidR="008C5EFD" w:rsidRDefault="00D138C9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4"/>
                          <w:szCs w:val="14"/>
                        </w:rPr>
                        <w:t xml:space="preserve"> </w:t>
                      </w:r>
                      <w:r w:rsidR="00D34E72">
                        <w:rPr>
                          <w:smallCaps/>
                          <w:sz w:val="16"/>
                          <w:szCs w:val="16"/>
                        </w:rPr>
                        <w:t>Mitchel Knapp</w:t>
                      </w:r>
                      <w:r w:rsidRPr="008C5EFD">
                        <w:rPr>
                          <w:smallCap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86500CB" w14:textId="41722E26" w:rsidR="009A53FF" w:rsidRDefault="008C5EFD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 xml:space="preserve"> health officer</w:t>
                      </w:r>
                      <w:r w:rsidR="00D138C9" w:rsidRPr="008C5EFD">
                        <w:rPr>
                          <w:smallCap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40BB280" w14:textId="33E5A8BE" w:rsidR="008C5EFD" w:rsidRPr="008C5EFD" w:rsidRDefault="008C5EFD" w:rsidP="009A53F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 xml:space="preserve"> ex-officio</w:t>
                      </w:r>
                    </w:p>
                    <w:p w14:paraId="7A9174CA" w14:textId="77777777" w:rsidR="009A53FF" w:rsidRPr="009872A4" w:rsidRDefault="009A53FF" w:rsidP="009A53FF">
                      <w:pPr>
                        <w:rPr>
                          <w:b/>
                          <w:bCs/>
                          <w:smallCaps/>
                          <w:sz w:val="14"/>
                          <w:szCs w:val="14"/>
                        </w:rPr>
                      </w:pPr>
                    </w:p>
                    <w:p w14:paraId="393A555B" w14:textId="77777777" w:rsidR="009A53FF" w:rsidRPr="0062343F" w:rsidRDefault="009A53FF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bookmarkEnd w:id="1"/>
                    <w:p w14:paraId="0DE95429" w14:textId="77777777" w:rsidR="009A53FF" w:rsidRDefault="009A53FF" w:rsidP="009A53F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B4E630A" w14:textId="77777777" w:rsidR="009A53FF" w:rsidRDefault="009A53FF" w:rsidP="009A53F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93A4EAD" w14:textId="77777777" w:rsidR="009A53FF" w:rsidRDefault="009A53FF" w:rsidP="009A53F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CE906BB" w14:textId="77777777" w:rsidR="009A53FF" w:rsidRDefault="009A53FF" w:rsidP="009A53F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2B42381" w14:textId="77777777" w:rsidR="009A53FF" w:rsidRDefault="009A53FF" w:rsidP="009A53F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53FF">
        <w:rPr>
          <w:sz w:val="20"/>
          <w:szCs w:val="20"/>
        </w:rPr>
        <w:t xml:space="preserve"> VIA F</w:t>
      </w:r>
      <w:r w:rsidR="00254671">
        <w:rPr>
          <w:sz w:val="20"/>
          <w:szCs w:val="20"/>
        </w:rPr>
        <w:t>acebook</w:t>
      </w:r>
      <w:r w:rsidR="009A53FF">
        <w:rPr>
          <w:sz w:val="20"/>
          <w:szCs w:val="20"/>
        </w:rPr>
        <w:t xml:space="preserve">: </w:t>
      </w:r>
      <w:hyperlink r:id="rId6" w:history="1">
        <w:r w:rsidR="009A53FF" w:rsidRPr="00F476E8">
          <w:rPr>
            <w:rStyle w:val="Hyperlink"/>
            <w:sz w:val="20"/>
            <w:szCs w:val="20"/>
          </w:rPr>
          <w:t>www.facebook.com/bedford.in.gov</w:t>
        </w:r>
      </w:hyperlink>
    </w:p>
    <w:p w14:paraId="409642BE" w14:textId="24AD40A0" w:rsidR="00254671" w:rsidRDefault="00254671" w:rsidP="009A53FF">
      <w:pPr>
        <w:ind w:left="1872"/>
        <w:rPr>
          <w:sz w:val="20"/>
          <w:szCs w:val="20"/>
        </w:rPr>
      </w:pPr>
      <w:r>
        <w:rPr>
          <w:sz w:val="20"/>
          <w:szCs w:val="20"/>
        </w:rPr>
        <w:t xml:space="preserve"> VIA YouTube: </w:t>
      </w:r>
      <w:hyperlink r:id="rId7" w:history="1">
        <w:r w:rsidRPr="00D65231">
          <w:rPr>
            <w:rStyle w:val="Hyperlink"/>
            <w:sz w:val="20"/>
            <w:szCs w:val="20"/>
          </w:rPr>
          <w:t>www.youtube.com/@CityofBedford-812/streams</w:t>
        </w:r>
      </w:hyperlink>
    </w:p>
    <w:p w14:paraId="024518D6" w14:textId="77777777" w:rsidR="00254671" w:rsidRDefault="00254671" w:rsidP="009A53FF">
      <w:pPr>
        <w:ind w:left="1872"/>
        <w:rPr>
          <w:sz w:val="20"/>
          <w:szCs w:val="20"/>
        </w:rPr>
      </w:pPr>
    </w:p>
    <w:p w14:paraId="10BCA0BB" w14:textId="7FD3D855" w:rsidR="009A53FF" w:rsidRPr="00762229" w:rsidRDefault="009A53FF" w:rsidP="009A53FF">
      <w:pPr>
        <w:ind w:left="1872"/>
        <w:rPr>
          <w:sz w:val="20"/>
          <w:szCs w:val="20"/>
        </w:rPr>
      </w:pPr>
    </w:p>
    <w:p w14:paraId="2F6EE9F8" w14:textId="39E65844" w:rsidR="009A53FF" w:rsidRPr="00A44F14" w:rsidRDefault="00A44F14" w:rsidP="00A44F14">
      <w:pPr>
        <w:pStyle w:val="Heading1"/>
        <w:rPr>
          <w:sz w:val="24"/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27B206" wp14:editId="14D50052">
                <wp:simplePos x="0" y="0"/>
                <wp:positionH relativeFrom="column">
                  <wp:posOffset>904875</wp:posOffset>
                </wp:positionH>
                <wp:positionV relativeFrom="paragraph">
                  <wp:posOffset>95885</wp:posOffset>
                </wp:positionV>
                <wp:extent cx="5553075" cy="6448425"/>
                <wp:effectExtent l="0" t="0" r="9525" b="9525"/>
                <wp:wrapNone/>
                <wp:docPr id="1428025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644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C454CC" w14:textId="77777777" w:rsidR="00590FE0" w:rsidRPr="00B163EA" w:rsidRDefault="00590FE0" w:rsidP="00B163EA">
                            <w:pPr>
                              <w:pStyle w:val="BodyText"/>
                              <w:ind w:left="630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B163EA">
                              <w:rPr>
                                <w:b/>
                                <w:bCs/>
                                <w:color w:val="auto"/>
                              </w:rPr>
                              <w:t>Call to Order</w:t>
                            </w:r>
                          </w:p>
                          <w:p w14:paraId="38F607B4" w14:textId="77777777" w:rsidR="00590FE0" w:rsidRDefault="00590FE0" w:rsidP="00590FE0">
                            <w:pPr>
                              <w:pStyle w:val="BodyText"/>
                              <w:rPr>
                                <w:color w:val="auto"/>
                              </w:rPr>
                            </w:pPr>
                          </w:p>
                          <w:p w14:paraId="519245F4" w14:textId="6BD57382" w:rsidR="00590FE0" w:rsidRPr="00B163EA" w:rsidRDefault="00590FE0" w:rsidP="00B163EA">
                            <w:pPr>
                              <w:pStyle w:val="BodyText"/>
                              <w:ind w:left="270" w:firstLine="360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B163EA">
                              <w:rPr>
                                <w:b/>
                                <w:bCs/>
                                <w:color w:val="auto"/>
                              </w:rPr>
                              <w:t xml:space="preserve">Approval of Minutes for </w:t>
                            </w:r>
                            <w:r w:rsidR="006402FE">
                              <w:rPr>
                                <w:b/>
                                <w:bCs/>
                                <w:color w:val="auto"/>
                              </w:rPr>
                              <w:t>November 25</w:t>
                            </w:r>
                            <w:r w:rsidR="00284B41" w:rsidRPr="00B163EA">
                              <w:rPr>
                                <w:b/>
                                <w:bCs/>
                                <w:color w:val="auto"/>
                              </w:rPr>
                              <w:t>, 2025</w:t>
                            </w:r>
                          </w:p>
                          <w:p w14:paraId="1610798C" w14:textId="77777777" w:rsidR="00B163EA" w:rsidRDefault="00B163EA" w:rsidP="00B163EA">
                            <w:pPr>
                              <w:pStyle w:val="ListParagraph"/>
                            </w:pPr>
                          </w:p>
                          <w:p w14:paraId="04A05604" w14:textId="4652FC08" w:rsidR="00B163EA" w:rsidRPr="00B163EA" w:rsidRDefault="00B163EA" w:rsidP="00B163EA">
                            <w:pPr>
                              <w:pStyle w:val="NoSpacing"/>
                              <w:ind w:left="63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163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New Business:</w:t>
                            </w:r>
                          </w:p>
                          <w:p w14:paraId="496C5F82" w14:textId="77777777" w:rsidR="006402FE" w:rsidRDefault="006402FE" w:rsidP="006402FE">
                            <w:pPr>
                              <w:pStyle w:val="NoSpacing"/>
                              <w:ind w:left="9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9B224F4" w14:textId="33A5BCB6" w:rsidR="00ED75E5" w:rsidRDefault="006402FE" w:rsidP="006402FE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Request from Jack Woods for a variance from developmental standards for less than required setback of 8 feet on the west property line of 1311 10</w:t>
                            </w:r>
                            <w:r w:rsidRPr="006402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St. (Parcel # </w:t>
                            </w:r>
                            <w:r w:rsidRPr="006402F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CFDFD"/>
                              </w:rPr>
                              <w:t>47-06-14-244-018.000-010</w:t>
                            </w:r>
                            <w:r w:rsidRPr="006402F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CFDFD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to a 5-foot setback.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Woods wants to build a duplex unit on that section of the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parcel.</w:t>
                            </w:r>
                          </w:p>
                          <w:p w14:paraId="73AF0FD1" w14:textId="77777777" w:rsidR="006402FE" w:rsidRDefault="006402FE" w:rsidP="006402FE">
                            <w:pPr>
                              <w:pStyle w:val="NoSpacing"/>
                              <w:ind w:left="9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80077E0" w14:textId="5A94C8DB" w:rsidR="00B163EA" w:rsidRDefault="00ED75E5" w:rsidP="00ED75E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25467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4671" w:rsidRPr="0025467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Discussion</w:t>
                            </w:r>
                            <w:r w:rsidR="0025467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4369092" w14:textId="77777777" w:rsidR="00254671" w:rsidRDefault="00254671" w:rsidP="00B163E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4446E1E" w14:textId="42137E0B" w:rsidR="00B163EA" w:rsidRPr="00B163EA" w:rsidRDefault="00B163EA" w:rsidP="00B163E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B163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Adjournment:</w:t>
                            </w:r>
                          </w:p>
                          <w:p w14:paraId="61574D71" w14:textId="77777777" w:rsidR="00B163EA" w:rsidRPr="00ED1CC9" w:rsidRDefault="00B163EA" w:rsidP="00B163EA">
                            <w:pPr>
                              <w:pStyle w:val="NoSpacing"/>
                              <w:ind w:left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8FC2E76" w14:textId="5DC67A39" w:rsidR="00B163EA" w:rsidRDefault="00B163EA" w:rsidP="00B163EA">
                            <w:pPr>
                              <w:pStyle w:val="NoSpacing"/>
                              <w:ind w:left="99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E45FEF2" w14:textId="77777777" w:rsidR="00284B41" w:rsidRDefault="00284B41" w:rsidP="00284B41">
                            <w:pPr>
                              <w:pStyle w:val="BodyText"/>
                              <w:ind w:left="720"/>
                              <w:rPr>
                                <w:color w:val="auto"/>
                              </w:rPr>
                            </w:pPr>
                          </w:p>
                          <w:p w14:paraId="174F006D" w14:textId="77777777" w:rsidR="00590FE0" w:rsidRDefault="00590FE0" w:rsidP="00590FE0">
                            <w:pPr>
                              <w:pStyle w:val="ListParagraph"/>
                            </w:pPr>
                          </w:p>
                          <w:p w14:paraId="56AA3311" w14:textId="77777777" w:rsidR="009A53FF" w:rsidRDefault="009A53FF" w:rsidP="009A53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7B206" id="Text Box 2" o:spid="_x0000_s1028" type="#_x0000_t202" style="position:absolute;margin-left:71.25pt;margin-top:7.55pt;width:437.25pt;height:50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" fillcolor="white [3201]" stroked="f" strokeweight=".5pt">
                <v:textbox>
                  <w:txbxContent>
                    <w:p w14:paraId="5AC454CC" w14:textId="77777777" w:rsidR="00590FE0" w:rsidRPr="00B163EA" w:rsidRDefault="00590FE0" w:rsidP="00B163EA">
                      <w:pPr>
                        <w:pStyle w:val="BodyText"/>
                        <w:ind w:left="630"/>
                        <w:rPr>
                          <w:b/>
                          <w:bCs/>
                          <w:color w:val="auto"/>
                        </w:rPr>
                      </w:pPr>
                      <w:r w:rsidRPr="00B163EA">
                        <w:rPr>
                          <w:b/>
                          <w:bCs/>
                          <w:color w:val="auto"/>
                        </w:rPr>
                        <w:t>Call to Order</w:t>
                      </w:r>
                    </w:p>
                    <w:p w14:paraId="38F607B4" w14:textId="77777777" w:rsidR="00590FE0" w:rsidRDefault="00590FE0" w:rsidP="00590FE0">
                      <w:pPr>
                        <w:pStyle w:val="BodyText"/>
                        <w:rPr>
                          <w:color w:val="auto"/>
                        </w:rPr>
                      </w:pPr>
                    </w:p>
                    <w:p w14:paraId="519245F4" w14:textId="6BD57382" w:rsidR="00590FE0" w:rsidRPr="00B163EA" w:rsidRDefault="00590FE0" w:rsidP="00B163EA">
                      <w:pPr>
                        <w:pStyle w:val="BodyText"/>
                        <w:ind w:left="270" w:firstLine="360"/>
                        <w:rPr>
                          <w:b/>
                          <w:bCs/>
                          <w:color w:val="auto"/>
                        </w:rPr>
                      </w:pPr>
                      <w:r w:rsidRPr="00B163EA">
                        <w:rPr>
                          <w:b/>
                          <w:bCs/>
                          <w:color w:val="auto"/>
                        </w:rPr>
                        <w:t xml:space="preserve">Approval of Minutes for </w:t>
                      </w:r>
                      <w:r w:rsidR="006402FE">
                        <w:rPr>
                          <w:b/>
                          <w:bCs/>
                          <w:color w:val="auto"/>
                        </w:rPr>
                        <w:t>November 25</w:t>
                      </w:r>
                      <w:r w:rsidR="00284B41" w:rsidRPr="00B163EA">
                        <w:rPr>
                          <w:b/>
                          <w:bCs/>
                          <w:color w:val="auto"/>
                        </w:rPr>
                        <w:t>, 2025</w:t>
                      </w:r>
                    </w:p>
                    <w:p w14:paraId="1610798C" w14:textId="77777777" w:rsidR="00B163EA" w:rsidRDefault="00B163EA" w:rsidP="00B163EA">
                      <w:pPr>
                        <w:pStyle w:val="ListParagraph"/>
                      </w:pPr>
                    </w:p>
                    <w:p w14:paraId="04A05604" w14:textId="4652FC08" w:rsidR="00B163EA" w:rsidRPr="00B163EA" w:rsidRDefault="00B163EA" w:rsidP="00B163EA">
                      <w:pPr>
                        <w:pStyle w:val="NoSpacing"/>
                        <w:ind w:left="63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163E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New Business:</w:t>
                      </w:r>
                    </w:p>
                    <w:p w14:paraId="496C5F82" w14:textId="77777777" w:rsidR="006402FE" w:rsidRDefault="006402FE" w:rsidP="006402FE">
                      <w:pPr>
                        <w:pStyle w:val="NoSpacing"/>
                        <w:ind w:left="9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9B224F4" w14:textId="33A5BCB6" w:rsidR="00ED75E5" w:rsidRDefault="006402FE" w:rsidP="006402FE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Request from Jack Woods for a variance from developmental standards for less than required setback of 8 feet on the west property line of 1311 10</w:t>
                      </w:r>
                      <w:r w:rsidRPr="006402FE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St. (Parcel # </w:t>
                      </w:r>
                      <w:r w:rsidRPr="006402FE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CFDFD"/>
                        </w:rPr>
                        <w:t>47-06-14-244-018.000-010</w:t>
                      </w:r>
                      <w:r w:rsidRPr="006402FE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CFDFD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a 5-foot setback.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Woods wants to build a duplex unit on that section of the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parcel.</w:t>
                      </w:r>
                    </w:p>
                    <w:p w14:paraId="73AF0FD1" w14:textId="77777777" w:rsidR="006402FE" w:rsidRDefault="006402FE" w:rsidP="006402FE">
                      <w:pPr>
                        <w:pStyle w:val="NoSpacing"/>
                        <w:ind w:left="9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80077E0" w14:textId="5A94C8DB" w:rsidR="00B163EA" w:rsidRDefault="00ED75E5" w:rsidP="00ED75E5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5467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54671" w:rsidRPr="0025467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Discussion</w:t>
                      </w:r>
                      <w:r w:rsidR="0025467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14:paraId="24369092" w14:textId="77777777" w:rsidR="00254671" w:rsidRDefault="00254671" w:rsidP="00B163EA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4446E1E" w14:textId="42137E0B" w:rsidR="00B163EA" w:rsidRPr="00B163EA" w:rsidRDefault="00B163EA" w:rsidP="00B163EA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B163E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Adjournment:</w:t>
                      </w:r>
                    </w:p>
                    <w:p w14:paraId="61574D71" w14:textId="77777777" w:rsidR="00B163EA" w:rsidRPr="00ED1CC9" w:rsidRDefault="00B163EA" w:rsidP="00B163EA">
                      <w:pPr>
                        <w:pStyle w:val="NoSpacing"/>
                        <w:ind w:left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8FC2E76" w14:textId="5DC67A39" w:rsidR="00B163EA" w:rsidRDefault="00B163EA" w:rsidP="00B163EA">
                      <w:pPr>
                        <w:pStyle w:val="NoSpacing"/>
                        <w:ind w:left="99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E45FEF2" w14:textId="77777777" w:rsidR="00284B41" w:rsidRDefault="00284B41" w:rsidP="00284B41">
                      <w:pPr>
                        <w:pStyle w:val="BodyText"/>
                        <w:ind w:left="720"/>
                        <w:rPr>
                          <w:color w:val="auto"/>
                        </w:rPr>
                      </w:pPr>
                    </w:p>
                    <w:p w14:paraId="174F006D" w14:textId="77777777" w:rsidR="00590FE0" w:rsidRDefault="00590FE0" w:rsidP="00590FE0">
                      <w:pPr>
                        <w:pStyle w:val="ListParagraph"/>
                      </w:pPr>
                    </w:p>
                    <w:p w14:paraId="56AA3311" w14:textId="77777777" w:rsidR="009A53FF" w:rsidRDefault="009A53FF" w:rsidP="009A53FF"/>
                  </w:txbxContent>
                </v:textbox>
              </v:shape>
            </w:pict>
          </mc:Fallback>
        </mc:AlternateContent>
      </w:r>
    </w:p>
    <w:p w14:paraId="4D12A63C" w14:textId="144EF38F" w:rsidR="009A53FF" w:rsidRDefault="00A44F14" w:rsidP="00A44F14">
      <w:pPr>
        <w:tabs>
          <w:tab w:val="left" w:pos="343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5F802F26" w14:textId="40182D9F" w:rsidR="009A53FF" w:rsidRDefault="00A44F14" w:rsidP="00A44F14">
      <w:pPr>
        <w:tabs>
          <w:tab w:val="left" w:pos="343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4537488" w14:textId="77777777" w:rsidR="004215AE" w:rsidRDefault="004215AE"/>
    <w:sectPr w:rsidR="00421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E6B07"/>
    <w:multiLevelType w:val="hybridMultilevel"/>
    <w:tmpl w:val="0444FF60"/>
    <w:lvl w:ilvl="0" w:tplc="E54891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806435"/>
    <w:multiLevelType w:val="hybridMultilevel"/>
    <w:tmpl w:val="F4D63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F34DD"/>
    <w:multiLevelType w:val="hybridMultilevel"/>
    <w:tmpl w:val="5DA8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56D72"/>
    <w:multiLevelType w:val="hybridMultilevel"/>
    <w:tmpl w:val="E27A0236"/>
    <w:lvl w:ilvl="0" w:tplc="D3FC1C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BA7F55"/>
    <w:multiLevelType w:val="hybridMultilevel"/>
    <w:tmpl w:val="88326FC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5177505"/>
    <w:multiLevelType w:val="hybridMultilevel"/>
    <w:tmpl w:val="29947D32"/>
    <w:lvl w:ilvl="0" w:tplc="7F1CD9E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397C0764"/>
    <w:multiLevelType w:val="hybridMultilevel"/>
    <w:tmpl w:val="DE88B0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D4B0882"/>
    <w:multiLevelType w:val="hybridMultilevel"/>
    <w:tmpl w:val="FC20109C"/>
    <w:lvl w:ilvl="0" w:tplc="A63CD0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8D6067"/>
    <w:multiLevelType w:val="hybridMultilevel"/>
    <w:tmpl w:val="328453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47C5D"/>
    <w:multiLevelType w:val="hybridMultilevel"/>
    <w:tmpl w:val="7A5CB1E0"/>
    <w:lvl w:ilvl="0" w:tplc="FD1269A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754C291F"/>
    <w:multiLevelType w:val="hybridMultilevel"/>
    <w:tmpl w:val="8A6CDF5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816335728">
    <w:abstractNumId w:val="2"/>
  </w:num>
  <w:num w:numId="2" w16cid:durableId="709190991">
    <w:abstractNumId w:val="4"/>
  </w:num>
  <w:num w:numId="3" w16cid:durableId="1492719329">
    <w:abstractNumId w:val="0"/>
  </w:num>
  <w:num w:numId="4" w16cid:durableId="168106401">
    <w:abstractNumId w:val="7"/>
  </w:num>
  <w:num w:numId="5" w16cid:durableId="1360621104">
    <w:abstractNumId w:val="1"/>
  </w:num>
  <w:num w:numId="6" w16cid:durableId="387074076">
    <w:abstractNumId w:val="8"/>
  </w:num>
  <w:num w:numId="7" w16cid:durableId="1352218449">
    <w:abstractNumId w:val="6"/>
  </w:num>
  <w:num w:numId="8" w16cid:durableId="53966328">
    <w:abstractNumId w:val="3"/>
  </w:num>
  <w:num w:numId="9" w16cid:durableId="877938750">
    <w:abstractNumId w:val="10"/>
  </w:num>
  <w:num w:numId="10" w16cid:durableId="1288732495">
    <w:abstractNumId w:val="5"/>
  </w:num>
  <w:num w:numId="11" w16cid:durableId="405735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3FF"/>
    <w:rsid w:val="00026FB2"/>
    <w:rsid w:val="00055350"/>
    <w:rsid w:val="0006641F"/>
    <w:rsid w:val="00076700"/>
    <w:rsid w:val="000D7395"/>
    <w:rsid w:val="00114261"/>
    <w:rsid w:val="00225A6A"/>
    <w:rsid w:val="00252BF0"/>
    <w:rsid w:val="00254671"/>
    <w:rsid w:val="00284B41"/>
    <w:rsid w:val="002C6E89"/>
    <w:rsid w:val="00361352"/>
    <w:rsid w:val="003C69BD"/>
    <w:rsid w:val="00405C2C"/>
    <w:rsid w:val="004215AE"/>
    <w:rsid w:val="004E6F98"/>
    <w:rsid w:val="00590FE0"/>
    <w:rsid w:val="005C03B8"/>
    <w:rsid w:val="005C52CE"/>
    <w:rsid w:val="0060723F"/>
    <w:rsid w:val="006402FE"/>
    <w:rsid w:val="00655F8B"/>
    <w:rsid w:val="00666548"/>
    <w:rsid w:val="006724DA"/>
    <w:rsid w:val="007024E4"/>
    <w:rsid w:val="007A6B6A"/>
    <w:rsid w:val="007D7F04"/>
    <w:rsid w:val="0084282A"/>
    <w:rsid w:val="00882266"/>
    <w:rsid w:val="008A767C"/>
    <w:rsid w:val="008C5EFD"/>
    <w:rsid w:val="008D1289"/>
    <w:rsid w:val="00925D19"/>
    <w:rsid w:val="009A53FF"/>
    <w:rsid w:val="00A41240"/>
    <w:rsid w:val="00A44F14"/>
    <w:rsid w:val="00A71E36"/>
    <w:rsid w:val="00AB40F0"/>
    <w:rsid w:val="00B163EA"/>
    <w:rsid w:val="00C17082"/>
    <w:rsid w:val="00C3371D"/>
    <w:rsid w:val="00CC4F1C"/>
    <w:rsid w:val="00D138C9"/>
    <w:rsid w:val="00D34E72"/>
    <w:rsid w:val="00E96125"/>
    <w:rsid w:val="00ED75E5"/>
    <w:rsid w:val="00EE5781"/>
    <w:rsid w:val="00EE6952"/>
    <w:rsid w:val="00F327BD"/>
    <w:rsid w:val="00FB66B0"/>
    <w:rsid w:val="00FC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A9619"/>
  <w15:chartTrackingRefBased/>
  <w15:docId w15:val="{6E1CBBBC-9E7C-4E45-A430-BB81C5E5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3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3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3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3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3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3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3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3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3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3F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3F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3F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3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3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3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3F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3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3F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3FF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53FF"/>
    <w:rPr>
      <w:color w:val="0000FF"/>
      <w:u w:val="single"/>
    </w:rPr>
  </w:style>
  <w:style w:type="paragraph" w:styleId="BodyText">
    <w:name w:val="Body Text"/>
    <w:basedOn w:val="Normal"/>
    <w:link w:val="BodyTextChar"/>
    <w:rsid w:val="00590FE0"/>
    <w:pPr>
      <w:suppressAutoHyphens/>
    </w:pPr>
    <w:rPr>
      <w:color w:val="990000"/>
      <w:lang w:eastAsia="ar-SA"/>
    </w:rPr>
  </w:style>
  <w:style w:type="character" w:customStyle="1" w:styleId="BodyTextChar">
    <w:name w:val="Body Text Char"/>
    <w:basedOn w:val="DefaultParagraphFont"/>
    <w:link w:val="BodyText"/>
    <w:rsid w:val="00590FE0"/>
    <w:rPr>
      <w:rFonts w:ascii="Times New Roman" w:eastAsia="Times New Roman" w:hAnsi="Times New Roman" w:cs="Times New Roman"/>
      <w:color w:val="990000"/>
      <w:kern w:val="0"/>
      <w:sz w:val="24"/>
      <w:szCs w:val="24"/>
      <w:lang w:eastAsia="ar-SA"/>
      <w14:ligatures w14:val="none"/>
    </w:rPr>
  </w:style>
  <w:style w:type="paragraph" w:styleId="NoSpacing">
    <w:name w:val="No Spacing"/>
    <w:uiPriority w:val="1"/>
    <w:qFormat/>
    <w:rsid w:val="00284B41"/>
    <w:pPr>
      <w:spacing w:after="0" w:line="240" w:lineRule="auto"/>
    </w:pPr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546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outube.com/@CityofBedford-812/strea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bedford.in.gov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 Andry</dc:creator>
  <cp:keywords/>
  <dc:description/>
  <cp:lastModifiedBy>Kevin Jones</cp:lastModifiedBy>
  <cp:revision>2</cp:revision>
  <cp:lastPrinted>2025-11-20T19:58:00Z</cp:lastPrinted>
  <dcterms:created xsi:type="dcterms:W3CDTF">2025-12-11T15:08:00Z</dcterms:created>
  <dcterms:modified xsi:type="dcterms:W3CDTF">2025-12-11T15:08:00Z</dcterms:modified>
</cp:coreProperties>
</file>